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1FE" w:rsidRPr="001C5287" w:rsidRDefault="00AB64B0" w:rsidP="001501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 наставнических практик</w:t>
      </w:r>
      <w:r w:rsidR="001C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35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2023-2024</w:t>
      </w:r>
      <w:bookmarkStart w:id="0" w:name="_GoBack"/>
      <w:bookmarkEnd w:id="0"/>
      <w:r w:rsidR="004D0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гг</w:t>
      </w:r>
    </w:p>
    <w:p w:rsidR="001501FE" w:rsidRPr="001C5287" w:rsidRDefault="001501FE" w:rsidP="001501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144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3827"/>
        <w:gridCol w:w="3402"/>
        <w:gridCol w:w="4252"/>
      </w:tblGrid>
      <w:tr w:rsidR="008F069B" w:rsidTr="00C65923">
        <w:tc>
          <w:tcPr>
            <w:tcW w:w="567" w:type="dxa"/>
          </w:tcPr>
          <w:p w:rsidR="008F069B" w:rsidRDefault="008F069B" w:rsidP="000A70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0" w:type="dxa"/>
          </w:tcPr>
          <w:p w:rsidR="008F069B" w:rsidRPr="00FD736B" w:rsidRDefault="008F069B" w:rsidP="000A70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3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Форма, модель реализации практики</w:t>
            </w:r>
          </w:p>
        </w:tc>
        <w:tc>
          <w:tcPr>
            <w:tcW w:w="3827" w:type="dxa"/>
          </w:tcPr>
          <w:p w:rsidR="008F069B" w:rsidRPr="00FD736B" w:rsidRDefault="008F069B" w:rsidP="000A70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3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 наставнической практики</w:t>
            </w:r>
          </w:p>
        </w:tc>
        <w:tc>
          <w:tcPr>
            <w:tcW w:w="3402" w:type="dxa"/>
          </w:tcPr>
          <w:p w:rsidR="008F069B" w:rsidRPr="00FD736B" w:rsidRDefault="008F069B" w:rsidP="000A70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3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ОУ</w:t>
            </w:r>
          </w:p>
        </w:tc>
        <w:tc>
          <w:tcPr>
            <w:tcW w:w="4252" w:type="dxa"/>
          </w:tcPr>
          <w:p w:rsidR="008F069B" w:rsidRPr="00FD736B" w:rsidRDefault="008F069B" w:rsidP="000A70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3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Ссылка на кейс/отзыв наставника, размещенные на сайте организации</w:t>
            </w:r>
          </w:p>
        </w:tc>
      </w:tr>
      <w:tr w:rsidR="008F069B" w:rsidRPr="00725430" w:rsidTr="00C65923">
        <w:tc>
          <w:tcPr>
            <w:tcW w:w="567" w:type="dxa"/>
          </w:tcPr>
          <w:p w:rsidR="008F069B" w:rsidRPr="00725430" w:rsidRDefault="008F069B" w:rsidP="00C65923">
            <w:pPr>
              <w:spacing w:line="276" w:lineRule="auto"/>
              <w:ind w:left="173" w:hanging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10" w:type="dxa"/>
          </w:tcPr>
          <w:p w:rsidR="008F069B" w:rsidRPr="00725430" w:rsidRDefault="008F069B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Индивидуальная</w:t>
            </w:r>
          </w:p>
          <w:p w:rsidR="008F069B" w:rsidRDefault="008F069B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Учитель-ученик</w:t>
            </w:r>
          </w:p>
          <w:p w:rsidR="008F069B" w:rsidRPr="00725430" w:rsidRDefault="008F069B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8F069B" w:rsidRPr="00725430" w:rsidRDefault="008F069B" w:rsidP="008F0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430">
              <w:rPr>
                <w:rFonts w:ascii="Times New Roman" w:hAnsi="Times New Roman" w:cs="Times New Roman"/>
                <w:sz w:val="28"/>
                <w:szCs w:val="28"/>
              </w:rPr>
              <w:t>Чеснокова</w:t>
            </w:r>
            <w:proofErr w:type="spellEnd"/>
            <w:r w:rsidRPr="00725430">
              <w:rPr>
                <w:rFonts w:ascii="Times New Roman" w:hAnsi="Times New Roman" w:cs="Times New Roman"/>
                <w:sz w:val="28"/>
                <w:szCs w:val="28"/>
              </w:rPr>
              <w:t xml:space="preserve"> Алена Алексеевна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учитель музыки, руководитель школьного хора</w:t>
            </w:r>
          </w:p>
        </w:tc>
        <w:tc>
          <w:tcPr>
            <w:tcW w:w="3402" w:type="dxa"/>
            <w:vAlign w:val="center"/>
          </w:tcPr>
          <w:p w:rsidR="008F069B" w:rsidRPr="00725430" w:rsidRDefault="008F069B" w:rsidP="000943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п.Новошахтинский</w:t>
            </w:r>
            <w:proofErr w:type="spellEnd"/>
          </w:p>
        </w:tc>
        <w:tc>
          <w:tcPr>
            <w:tcW w:w="4252" w:type="dxa"/>
          </w:tcPr>
          <w:p w:rsidR="008F069B" w:rsidRPr="00725430" w:rsidRDefault="003557D5" w:rsidP="00725430">
            <w:pPr>
              <w:jc w:val="both"/>
              <w:rPr>
                <w:rFonts w:eastAsia="Calibri"/>
                <w:sz w:val="28"/>
                <w:szCs w:val="28"/>
              </w:rPr>
            </w:pPr>
            <w:hyperlink r:id="rId4" w:history="1">
              <w:r w:rsidR="00094301" w:rsidRPr="009D738E">
                <w:rPr>
                  <w:rStyle w:val="a4"/>
                  <w:rFonts w:eastAsia="Calibri"/>
                </w:rPr>
                <w:t>https://disk.yandex.com.am/d/Lnnhc8GwIRH3sw</w:t>
              </w:r>
            </w:hyperlink>
          </w:p>
        </w:tc>
      </w:tr>
      <w:tr w:rsidR="00094301" w:rsidRPr="00725430" w:rsidTr="00C65923">
        <w:trPr>
          <w:trHeight w:val="1610"/>
        </w:trPr>
        <w:tc>
          <w:tcPr>
            <w:tcW w:w="567" w:type="dxa"/>
          </w:tcPr>
          <w:p w:rsidR="00094301" w:rsidRPr="00725430" w:rsidRDefault="00094301" w:rsidP="00725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10" w:type="dxa"/>
          </w:tcPr>
          <w:p w:rsidR="00094301" w:rsidRDefault="00094301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Индивидуальная</w:t>
            </w:r>
          </w:p>
          <w:p w:rsidR="00094301" w:rsidRPr="00725430" w:rsidRDefault="00094301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Учитель-учитель</w:t>
            </w:r>
          </w:p>
          <w:p w:rsidR="00094301" w:rsidRPr="00725430" w:rsidRDefault="00094301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94301" w:rsidRPr="00725430" w:rsidRDefault="00094301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94301" w:rsidRPr="00725430" w:rsidRDefault="00094301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</w:tcPr>
          <w:p w:rsidR="00094301" w:rsidRPr="007D5173" w:rsidRDefault="00094301" w:rsidP="008F0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5173">
              <w:rPr>
                <w:rFonts w:ascii="Times New Roman" w:hAnsi="Times New Roman" w:cs="Times New Roman"/>
                <w:sz w:val="28"/>
                <w:szCs w:val="28"/>
              </w:rPr>
              <w:t>Галямова</w:t>
            </w:r>
            <w:proofErr w:type="spellEnd"/>
            <w:r w:rsidRPr="007D5173"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учитель химии и биологии</w:t>
            </w:r>
          </w:p>
        </w:tc>
        <w:tc>
          <w:tcPr>
            <w:tcW w:w="3402" w:type="dxa"/>
          </w:tcPr>
          <w:p w:rsidR="00094301" w:rsidRPr="00725430" w:rsidRDefault="00094301" w:rsidP="000943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им. А.И.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Крушанова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с. Михайловка</w:t>
            </w:r>
          </w:p>
        </w:tc>
        <w:tc>
          <w:tcPr>
            <w:tcW w:w="4252" w:type="dxa"/>
          </w:tcPr>
          <w:p w:rsidR="00094301" w:rsidRPr="00725430" w:rsidRDefault="003557D5" w:rsidP="007254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tgtFrame="_blank" w:history="1">
              <w:r w:rsidR="00094301" w:rsidRPr="00D26420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https://shkolakrushanovamixajlovka-r25.gosweb.gosuslugi.ru/pedagogam-i-sotrudnikam/nastavnichestvo/galyamova-ia-opyt-nastavnichestva/</w:t>
              </w:r>
            </w:hyperlink>
            <w:r w:rsidR="00094301">
              <w:rPr>
                <w:rStyle w:val="a4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5173" w:rsidRPr="00725430" w:rsidTr="00C65923">
        <w:tc>
          <w:tcPr>
            <w:tcW w:w="567" w:type="dxa"/>
          </w:tcPr>
          <w:p w:rsidR="007D5173" w:rsidRPr="00725430" w:rsidRDefault="00FD736B" w:rsidP="00725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10" w:type="dxa"/>
          </w:tcPr>
          <w:p w:rsidR="007D5173" w:rsidRDefault="00094301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Групповая</w:t>
            </w:r>
          </w:p>
          <w:p w:rsidR="00094301" w:rsidRDefault="00094301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Учитель-ученик</w:t>
            </w:r>
          </w:p>
          <w:p w:rsidR="00094301" w:rsidRPr="00725430" w:rsidRDefault="00094301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</w:tcPr>
          <w:p w:rsidR="007D5173" w:rsidRPr="00094301" w:rsidRDefault="00094301" w:rsidP="008F0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301">
              <w:rPr>
                <w:rFonts w:ascii="Times New Roman" w:hAnsi="Times New Roman" w:cs="Times New Roman"/>
                <w:sz w:val="28"/>
                <w:szCs w:val="28"/>
              </w:rPr>
              <w:t xml:space="preserve">Калиниченко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Ольга Петровна, учитель географии</w:t>
            </w:r>
          </w:p>
        </w:tc>
        <w:tc>
          <w:tcPr>
            <w:tcW w:w="3402" w:type="dxa"/>
          </w:tcPr>
          <w:p w:rsidR="007D5173" w:rsidRPr="00725430" w:rsidRDefault="00094301" w:rsidP="008F0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с. Осиновка</w:t>
            </w:r>
          </w:p>
        </w:tc>
        <w:tc>
          <w:tcPr>
            <w:tcW w:w="4252" w:type="dxa"/>
          </w:tcPr>
          <w:p w:rsidR="007D5173" w:rsidRPr="00725430" w:rsidRDefault="003557D5" w:rsidP="00725430">
            <w:pPr>
              <w:jc w:val="both"/>
              <w:rPr>
                <w:sz w:val="28"/>
                <w:szCs w:val="28"/>
              </w:rPr>
            </w:pPr>
            <w:hyperlink r:id="rId6" w:history="1">
              <w:r w:rsidR="0071696E" w:rsidRPr="00CF5EDD">
                <w:rPr>
                  <w:rStyle w:val="a4"/>
                </w:rPr>
                <w:t>http://школа-осиновка.михобр.рф/iz-opyta-raboty-uchitelya-nastavnika/</w:t>
              </w:r>
            </w:hyperlink>
            <w:r w:rsidR="0071696E">
              <w:t xml:space="preserve"> </w:t>
            </w:r>
          </w:p>
        </w:tc>
      </w:tr>
      <w:tr w:rsidR="005925EF" w:rsidRPr="00725430" w:rsidTr="00C65923">
        <w:trPr>
          <w:trHeight w:val="1241"/>
        </w:trPr>
        <w:tc>
          <w:tcPr>
            <w:tcW w:w="567" w:type="dxa"/>
          </w:tcPr>
          <w:p w:rsidR="005925EF" w:rsidRPr="00725430" w:rsidRDefault="005925EF" w:rsidP="00725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25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10" w:type="dxa"/>
          </w:tcPr>
          <w:p w:rsidR="005925EF" w:rsidRDefault="005925EF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Индивидуальная</w:t>
            </w:r>
          </w:p>
          <w:p w:rsidR="005925EF" w:rsidRPr="00725430" w:rsidRDefault="005925EF" w:rsidP="008F06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Учитель-учитель</w:t>
            </w:r>
          </w:p>
        </w:tc>
        <w:tc>
          <w:tcPr>
            <w:tcW w:w="3827" w:type="dxa"/>
          </w:tcPr>
          <w:p w:rsidR="005925EF" w:rsidRPr="00725430" w:rsidRDefault="00C65923" w:rsidP="00FD7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Гагач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Олеговна, учитель начальных классов</w:t>
            </w:r>
          </w:p>
        </w:tc>
        <w:tc>
          <w:tcPr>
            <w:tcW w:w="3402" w:type="dxa"/>
          </w:tcPr>
          <w:p w:rsidR="005925EF" w:rsidRPr="00725430" w:rsidRDefault="00C65923" w:rsidP="008F0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с. Абрамовка</w:t>
            </w:r>
          </w:p>
        </w:tc>
        <w:tc>
          <w:tcPr>
            <w:tcW w:w="4252" w:type="dxa"/>
          </w:tcPr>
          <w:p w:rsidR="005925EF" w:rsidRPr="00725430" w:rsidRDefault="003557D5" w:rsidP="00725430">
            <w:pPr>
              <w:jc w:val="both"/>
              <w:rPr>
                <w:sz w:val="28"/>
                <w:szCs w:val="28"/>
              </w:rPr>
            </w:pPr>
            <w:hyperlink r:id="rId7" w:history="1">
              <w:r w:rsidR="005925EF" w:rsidRPr="00516C4D">
                <w:rPr>
                  <w:rStyle w:val="a4"/>
                </w:rPr>
                <w:t>https://школа-абрамовка.михобр.рф/nastavnichestvo/</w:t>
              </w:r>
            </w:hyperlink>
          </w:p>
        </w:tc>
      </w:tr>
      <w:tr w:rsidR="008F069B" w:rsidRPr="00725430" w:rsidTr="00C65923">
        <w:tc>
          <w:tcPr>
            <w:tcW w:w="567" w:type="dxa"/>
          </w:tcPr>
          <w:p w:rsidR="008F069B" w:rsidRPr="00725430" w:rsidRDefault="00FD736B" w:rsidP="00725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8F069B" w:rsidRPr="00725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10" w:type="dxa"/>
          </w:tcPr>
          <w:p w:rsidR="008F069B" w:rsidRDefault="00C65923" w:rsidP="0009430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Групповая</w:t>
            </w:r>
          </w:p>
          <w:p w:rsidR="00C65923" w:rsidRPr="00725430" w:rsidRDefault="00C65923" w:rsidP="0009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Ученик-ученик</w:t>
            </w:r>
          </w:p>
        </w:tc>
        <w:tc>
          <w:tcPr>
            <w:tcW w:w="3827" w:type="dxa"/>
          </w:tcPr>
          <w:p w:rsidR="008F069B" w:rsidRPr="00C65923" w:rsidRDefault="00C65923" w:rsidP="008F0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5923">
              <w:rPr>
                <w:rFonts w:ascii="Times New Roman" w:hAnsi="Times New Roman" w:cs="Times New Roman"/>
                <w:sz w:val="28"/>
                <w:szCs w:val="28"/>
              </w:rPr>
              <w:t>Бых</w:t>
            </w:r>
            <w:proofErr w:type="spellEnd"/>
            <w:r w:rsidRPr="00C65923">
              <w:rPr>
                <w:rFonts w:ascii="Times New Roman" w:hAnsi="Times New Roman" w:cs="Times New Roman"/>
                <w:sz w:val="28"/>
                <w:szCs w:val="28"/>
              </w:rPr>
              <w:t xml:space="preserve"> Елена Михайловна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директора по УВР</w:t>
            </w:r>
          </w:p>
        </w:tc>
        <w:tc>
          <w:tcPr>
            <w:tcW w:w="3402" w:type="dxa"/>
          </w:tcPr>
          <w:p w:rsidR="008F069B" w:rsidRPr="00725430" w:rsidRDefault="00C65923" w:rsidP="008F0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Ляличи</w:t>
            </w:r>
            <w:proofErr w:type="spellEnd"/>
          </w:p>
        </w:tc>
        <w:tc>
          <w:tcPr>
            <w:tcW w:w="4252" w:type="dxa"/>
          </w:tcPr>
          <w:p w:rsidR="005925EF" w:rsidRPr="006477F3" w:rsidRDefault="005925EF" w:rsidP="005925EF">
            <w:pPr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477F3">
              <w:rPr>
                <w:rFonts w:ascii="Times New Roman" w:eastAsia="Calibri" w:hAnsi="Times New Roman" w:cs="Times New Roman"/>
                <w:sz w:val="20"/>
                <w:szCs w:val="20"/>
              </w:rPr>
              <w:t>Инф.карта</w:t>
            </w:r>
            <w:proofErr w:type="spellEnd"/>
            <w:r w:rsidRPr="006477F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практики</w:t>
            </w:r>
          </w:p>
          <w:p w:rsidR="005925EF" w:rsidRPr="006477F3" w:rsidRDefault="003557D5" w:rsidP="005925EF">
            <w:pPr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8" w:history="1">
              <w:r w:rsidR="005925EF" w:rsidRPr="006477F3">
                <w:rPr>
                  <w:rStyle w:val="a4"/>
                  <w:rFonts w:ascii="Times New Roman" w:eastAsia="Calibri" w:hAnsi="Times New Roman" w:cs="Times New Roman"/>
                  <w:sz w:val="20"/>
                  <w:szCs w:val="20"/>
                </w:rPr>
                <w:t>https://shkolalyalichi-r25.gosweb.gosuslugi.ru/netcat_files/161/3080/Informatsionnaya_karta.pdf</w:t>
              </w:r>
            </w:hyperlink>
          </w:p>
          <w:p w:rsidR="005925EF" w:rsidRPr="006477F3" w:rsidRDefault="005925EF" w:rsidP="005925EF">
            <w:pPr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77F3">
              <w:rPr>
                <w:rFonts w:ascii="Times New Roman" w:eastAsia="Calibri" w:hAnsi="Times New Roman" w:cs="Times New Roman"/>
                <w:sz w:val="20"/>
                <w:szCs w:val="20"/>
              </w:rPr>
              <w:t>Кейс наставника</w:t>
            </w:r>
          </w:p>
          <w:p w:rsidR="005925EF" w:rsidRPr="006477F3" w:rsidRDefault="003557D5" w:rsidP="005925EF">
            <w:pPr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9" w:history="1">
              <w:r w:rsidR="005925EF" w:rsidRPr="006477F3">
                <w:rPr>
                  <w:rStyle w:val="a4"/>
                  <w:rFonts w:ascii="Times New Roman" w:eastAsia="Calibri" w:hAnsi="Times New Roman" w:cs="Times New Roman"/>
                  <w:sz w:val="20"/>
                  <w:szCs w:val="20"/>
                </w:rPr>
                <w:t>https://shkolalyalichi-r25.gosweb.gosuslugi.ru/netcat_files/161/3080/Programma_Starshie_dlya_mladshih_2023.pdf</w:t>
              </w:r>
            </w:hyperlink>
          </w:p>
          <w:p w:rsidR="005925EF" w:rsidRPr="006477F3" w:rsidRDefault="005925EF" w:rsidP="005925EF">
            <w:pPr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77F3">
              <w:rPr>
                <w:rFonts w:ascii="Times New Roman" w:eastAsia="Calibri" w:hAnsi="Times New Roman" w:cs="Times New Roman"/>
                <w:sz w:val="20"/>
                <w:szCs w:val="20"/>
              </w:rPr>
              <w:t>Видеоролик</w:t>
            </w:r>
          </w:p>
          <w:p w:rsidR="005925EF" w:rsidRPr="006477F3" w:rsidRDefault="003557D5" w:rsidP="005925EF">
            <w:pPr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0" w:history="1">
              <w:r w:rsidR="005925EF" w:rsidRPr="006477F3">
                <w:rPr>
                  <w:rStyle w:val="a4"/>
                  <w:rFonts w:ascii="Times New Roman" w:eastAsia="Calibri" w:hAnsi="Times New Roman" w:cs="Times New Roman"/>
                  <w:sz w:val="20"/>
                  <w:szCs w:val="20"/>
                </w:rPr>
                <w:t>https://vk.com/video807092365_456239025</w:t>
              </w:r>
            </w:hyperlink>
          </w:p>
          <w:p w:rsidR="008F069B" w:rsidRPr="00725430" w:rsidRDefault="008F069B" w:rsidP="007254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60FBB" w:rsidRPr="00725430" w:rsidRDefault="003557D5" w:rsidP="001501FE">
      <w:pPr>
        <w:rPr>
          <w:sz w:val="28"/>
          <w:szCs w:val="28"/>
        </w:rPr>
      </w:pPr>
    </w:p>
    <w:sectPr w:rsidR="00060FBB" w:rsidRPr="00725430" w:rsidSect="00C4338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DB0"/>
    <w:rsid w:val="00001174"/>
    <w:rsid w:val="00004B8A"/>
    <w:rsid w:val="00006BD4"/>
    <w:rsid w:val="00094301"/>
    <w:rsid w:val="000A7071"/>
    <w:rsid w:val="000C31BC"/>
    <w:rsid w:val="000F1FD7"/>
    <w:rsid w:val="001501FE"/>
    <w:rsid w:val="00164310"/>
    <w:rsid w:val="00190178"/>
    <w:rsid w:val="001C21F8"/>
    <w:rsid w:val="001C5287"/>
    <w:rsid w:val="0029203D"/>
    <w:rsid w:val="002A12DF"/>
    <w:rsid w:val="002E5B19"/>
    <w:rsid w:val="00350077"/>
    <w:rsid w:val="003557D5"/>
    <w:rsid w:val="0045052F"/>
    <w:rsid w:val="004D017C"/>
    <w:rsid w:val="00565BF6"/>
    <w:rsid w:val="0058462E"/>
    <w:rsid w:val="005925EF"/>
    <w:rsid w:val="005D71CA"/>
    <w:rsid w:val="006A1830"/>
    <w:rsid w:val="0071696E"/>
    <w:rsid w:val="00725430"/>
    <w:rsid w:val="007D27EE"/>
    <w:rsid w:val="007D5173"/>
    <w:rsid w:val="00824F85"/>
    <w:rsid w:val="00875F69"/>
    <w:rsid w:val="00893BFC"/>
    <w:rsid w:val="008A36E8"/>
    <w:rsid w:val="008F069B"/>
    <w:rsid w:val="00A74F3C"/>
    <w:rsid w:val="00A87DB9"/>
    <w:rsid w:val="00A91F54"/>
    <w:rsid w:val="00A954D6"/>
    <w:rsid w:val="00AB64B0"/>
    <w:rsid w:val="00AD4887"/>
    <w:rsid w:val="00B16BEB"/>
    <w:rsid w:val="00B60904"/>
    <w:rsid w:val="00C43385"/>
    <w:rsid w:val="00C65923"/>
    <w:rsid w:val="00C75195"/>
    <w:rsid w:val="00D45426"/>
    <w:rsid w:val="00DA7937"/>
    <w:rsid w:val="00E379D7"/>
    <w:rsid w:val="00F57DB0"/>
    <w:rsid w:val="00FD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57715"/>
  <w15:chartTrackingRefBased/>
  <w15:docId w15:val="{663D3741-3993-473F-A527-0904E426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1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E379D7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943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kolalyalichi-r25.gosweb.gosuslugi.ru/netcat_files/161/3080/Informatsionnaya_karta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96;&#1082;&#1086;&#1083;&#1072;-&#1072;&#1073;&#1088;&#1072;&#1084;&#1086;&#1074;&#1082;&#1072;.&#1084;&#1080;&#1093;&#1086;&#1073;&#1088;.&#1088;&#1092;/nastavnichestvo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96;&#1082;&#1086;&#1083;&#1072;-&#1086;&#1089;&#1080;&#1085;&#1086;&#1074;&#1082;&#1072;.&#1084;&#1080;&#1093;&#1086;&#1073;&#1088;.&#1088;&#1092;/iz-opyta-raboty-uchitelya-nastavnik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hkolakrushanovamixajlovka-r25.gosweb.gosuslugi.ru/pedagogam-i-sotrudnikam/nastavnichestvo/galyamova-ia-opyt-nastavnichestva/" TargetMode="External"/><Relationship Id="rId10" Type="http://schemas.openxmlformats.org/officeDocument/2006/relationships/hyperlink" Target="https://vk.com/video807092365_456239025" TargetMode="External"/><Relationship Id="rId4" Type="http://schemas.openxmlformats.org/officeDocument/2006/relationships/hyperlink" Target="https://disk.yandex.com.am/d/Lnnhc8GwIRH3sw" TargetMode="External"/><Relationship Id="rId9" Type="http://schemas.openxmlformats.org/officeDocument/2006/relationships/hyperlink" Target="https://shkolalyalichi-r25.gosweb.gosuslugi.ru/netcat_files/161/3080/Programma_Starshie_dlya_mladshih_202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2024-02-14T05:37:00Z</dcterms:created>
  <dcterms:modified xsi:type="dcterms:W3CDTF">2024-04-27T00:26:00Z</dcterms:modified>
</cp:coreProperties>
</file>